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C1B9" w14:textId="04EF548F" w:rsidR="005038D8" w:rsidRPr="005038D8" w:rsidRDefault="00EA0EAA" w:rsidP="005038D8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63E3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НА</w:t>
      </w:r>
      <w:r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D63E3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5038D8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5038D8">
        <w:rPr>
          <w:rFonts w:ascii="Arial" w:hAnsi="Arial" w:cs="Arial"/>
          <w:b/>
          <w:sz w:val="24"/>
          <w:szCs w:val="24"/>
          <w:lang w:val="ru-RU"/>
        </w:rPr>
        <w:t>(</w:t>
      </w:r>
      <w:r w:rsidR="00B86E22" w:rsidRPr="00D63E30">
        <w:rPr>
          <w:rFonts w:ascii="Arial" w:hAnsi="Arial" w:cs="Arial"/>
          <w:b/>
          <w:sz w:val="24"/>
          <w:szCs w:val="24"/>
          <w:lang w:val="ru-RU"/>
        </w:rPr>
        <w:t>ПОБЕДИТЕЛИ</w:t>
      </w:r>
      <w:r w:rsidR="002D12B9" w:rsidRPr="005038D8">
        <w:rPr>
          <w:rFonts w:ascii="Arial" w:hAnsi="Arial" w:cs="Arial"/>
          <w:b/>
          <w:sz w:val="24"/>
          <w:szCs w:val="24"/>
          <w:lang w:val="ru-RU"/>
        </w:rPr>
        <w:t>)</w:t>
      </w:r>
      <w:r w:rsidR="00B86E22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5038D8">
        <w:rPr>
          <w:rFonts w:ascii="Arial" w:hAnsi="Arial" w:cs="Arial"/>
          <w:b/>
          <w:sz w:val="24"/>
          <w:szCs w:val="24"/>
          <w:lang w:val="ru-RU"/>
        </w:rPr>
        <w:t>/</w:t>
      </w:r>
      <w:r w:rsidR="005038D8" w:rsidRPr="005038D8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38F3682C" w14:textId="37A4BA9C" w:rsidR="00D63E30" w:rsidRPr="005038D8" w:rsidRDefault="00A233BB" w:rsidP="005038D8">
      <w:pPr>
        <w:ind w:firstLine="709"/>
        <w:jc w:val="center"/>
        <w:rPr>
          <w:rFonts w:ascii="Arial" w:hAnsi="Arial" w:cs="Arial"/>
          <w:b/>
        </w:rPr>
      </w:pPr>
      <w:r w:rsidRPr="005038D8">
        <w:rPr>
          <w:rFonts w:ascii="Arial" w:hAnsi="Arial" w:cs="Arial"/>
          <w:bCs/>
        </w:rPr>
        <w:t xml:space="preserve">APPLICATION FOR </w:t>
      </w:r>
      <w:r w:rsidR="00B86E22" w:rsidRPr="005038D8">
        <w:rPr>
          <w:rFonts w:ascii="Arial" w:hAnsi="Arial" w:cs="Arial"/>
          <w:bCs/>
        </w:rPr>
        <w:t xml:space="preserve">THE RKF SHOW WINNERS </w:t>
      </w:r>
      <w:r w:rsidRPr="005038D8">
        <w:rPr>
          <w:rFonts w:ascii="Arial" w:hAnsi="Arial" w:cs="Arial"/>
          <w:bCs/>
        </w:rPr>
        <w:t>TITLES</w:t>
      </w:r>
    </w:p>
    <w:p w14:paraId="42825AF0" w14:textId="17E1A742" w:rsidR="009B495F" w:rsidRPr="005038D8" w:rsidRDefault="00A233BB" w:rsidP="00D63E30">
      <w:pPr>
        <w:ind w:firstLine="709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D63E30">
        <w:rPr>
          <w:rFonts w:ascii="Arial" w:hAnsi="Arial" w:cs="Arial"/>
          <w:b/>
          <w:bCs/>
        </w:rPr>
        <w:t>(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пожалуйста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отметьте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нужные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значком</w:t>
      </w:r>
      <w:r w:rsidR="009B495F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«X»</w:t>
      </w:r>
      <w:r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/ please mark “X” next to</w:t>
      </w:r>
      <w:r w:rsidR="00356E2C"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the</w:t>
      </w:r>
      <w:r w:rsidRPr="005038D8">
        <w:rPr>
          <w:rFonts w:ascii="Arial" w:hAnsi="Arial" w:cs="Arial"/>
          <w:b/>
          <w:bCs/>
          <w:i/>
          <w:iCs/>
          <w:sz w:val="18"/>
          <w:szCs w:val="18"/>
        </w:rPr>
        <w:t xml:space="preserve"> requested ones)</w:t>
      </w:r>
    </w:p>
    <w:p w14:paraId="0F5C88E0" w14:textId="08BD42E5" w:rsidR="00E945D1" w:rsidRPr="00D63E30" w:rsidRDefault="001B60FB" w:rsidP="001B60FB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  <w:r w:rsidRPr="00376380">
        <w:rPr>
          <w:rFonts w:ascii="Arial" w:hAnsi="Arial" w:cs="Arial"/>
          <w:sz w:val="14"/>
          <w:szCs w:val="14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>
        <w:rPr>
          <w:rFonts w:ascii="Arial" w:hAnsi="Arial" w:cs="Arial"/>
          <w:sz w:val="14"/>
          <w:szCs w:val="14"/>
          <w:lang w:val="ru-RU"/>
        </w:rPr>
        <w:t>,</w:t>
      </w:r>
      <w:r w:rsidRPr="00376380">
        <w:rPr>
          <w:rFonts w:ascii="Arial" w:hAnsi="Arial" w:cs="Arial"/>
          <w:sz w:val="14"/>
          <w:szCs w:val="14"/>
        </w:rPr>
        <w:t xml:space="preserve"> и являются неотъемлемой частью договора-заявки. Заявитель со своей</w:t>
      </w:r>
      <w:r>
        <w:rPr>
          <w:rFonts w:ascii="Arial" w:hAnsi="Arial" w:cs="Arial"/>
          <w:sz w:val="14"/>
          <w:szCs w:val="14"/>
          <w:lang w:val="ru-RU"/>
        </w:rPr>
        <w:t xml:space="preserve"> стороны</w:t>
      </w:r>
      <w:r w:rsidRPr="00376380">
        <w:rPr>
          <w:rFonts w:ascii="Arial" w:hAnsi="Arial" w:cs="Arial"/>
          <w:sz w:val="14"/>
          <w:szCs w:val="14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</w:t>
      </w:r>
      <w:r>
        <w:rPr>
          <w:rFonts w:ascii="Arial" w:hAnsi="Arial" w:cs="Arial"/>
          <w:sz w:val="14"/>
          <w:szCs w:val="14"/>
          <w:lang w:val="ru-RU"/>
        </w:rPr>
        <w:t>.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1275"/>
        <w:gridCol w:w="1418"/>
        <w:gridCol w:w="1701"/>
        <w:gridCol w:w="1417"/>
        <w:gridCol w:w="1560"/>
        <w:gridCol w:w="1559"/>
      </w:tblGrid>
      <w:tr w:rsidR="00D453F6" w:rsidRPr="00A865E2" w14:paraId="021619D5" w14:textId="13D22D77" w:rsidTr="001B60FB">
        <w:trPr>
          <w:trHeight w:val="674"/>
        </w:trPr>
        <w:tc>
          <w:tcPr>
            <w:tcW w:w="1418" w:type="dxa"/>
            <w:vAlign w:val="center"/>
          </w:tcPr>
          <w:p w14:paraId="7D19B1EA" w14:textId="357BB0DB" w:rsidR="002954EF" w:rsidRPr="00D453F6" w:rsidRDefault="00E62D3D" w:rsidP="002954EF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bookmarkStart w:id="0" w:name="Check1"/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ЮП Евразии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 xml:space="preserve"> / 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>EAJW</w:t>
            </w:r>
            <w:bookmarkEnd w:id="0"/>
            <w:r w:rsidR="00D853F8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 xml:space="preserve"> </w:t>
            </w:r>
            <w:r w:rsidR="00B37516"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7516"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="00B37516"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363095C" w14:textId="77777777" w:rsidR="002954EF" w:rsidRDefault="00E62D3D" w:rsidP="002954EF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bookmarkStart w:id="1" w:name="Check2"/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ЮП России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RJW</w:t>
            </w:r>
            <w:bookmarkEnd w:id="1"/>
          </w:p>
          <w:p w14:paraId="5EE42430" w14:textId="055B7004" w:rsidR="00D853F8" w:rsidRPr="00D453F6" w:rsidRDefault="00B37516" w:rsidP="002954EF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7A1272" w14:textId="77777777" w:rsidR="002954EF" w:rsidRDefault="00E62D3D" w:rsidP="00B37516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bookmarkStart w:id="2" w:name="Check3"/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ЮП Москвы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MJW</w:t>
            </w:r>
            <w:bookmarkEnd w:id="2"/>
          </w:p>
          <w:p w14:paraId="36BE5814" w14:textId="2DCB1384" w:rsidR="00B37516" w:rsidRPr="00B37516" w:rsidRDefault="00B37516" w:rsidP="00B37516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E910B6D" w14:textId="1564A8CF" w:rsidR="002954EF" w:rsidRPr="001B60FB" w:rsidRDefault="00E62D3D" w:rsidP="00B37516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853F8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ЮП СНГ</w:t>
            </w:r>
            <w:r w:rsidR="000F473B" w:rsidRPr="00D853F8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/</w:t>
            </w:r>
            <w:r w:rsidR="00356E2C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="000F473B" w:rsidRPr="00D853F8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CIS J</w:t>
            </w:r>
            <w:r w:rsidR="001B60F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W</w:t>
            </w:r>
          </w:p>
          <w:p w14:paraId="70BC8114" w14:textId="04606615" w:rsidR="00B37516" w:rsidRPr="00D853F8" w:rsidRDefault="00B37516" w:rsidP="00B37516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49FED4D" w14:textId="77777777" w:rsidR="002954EF" w:rsidRDefault="002954EF" w:rsidP="00E1493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ЮПП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="000F473B"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BJW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RUS</w:t>
            </w:r>
          </w:p>
          <w:p w14:paraId="728B2077" w14:textId="0000DD3C" w:rsidR="00B37516" w:rsidRPr="00D453F6" w:rsidRDefault="00B37516" w:rsidP="00E14935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8584FE7" w14:textId="77777777" w:rsidR="001B60FB" w:rsidRDefault="002954EF" w:rsidP="00B37516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ЮП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НКП</w:t>
            </w:r>
            <w:bookmarkStart w:id="3" w:name="Check6"/>
            <w:r w:rsidR="000F473B"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/ 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C</w:t>
            </w:r>
            <w:r w:rsidR="0083042A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J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W</w:t>
            </w:r>
            <w:r w:rsidR="000F473B"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RUS</w:t>
            </w:r>
          </w:p>
          <w:p w14:paraId="0A7B26BC" w14:textId="3261ADE1" w:rsidR="002954EF" w:rsidRPr="00B37516" w:rsidRDefault="00B37516" w:rsidP="00B37516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  <w:bookmarkEnd w:id="3"/>
          </w:p>
        </w:tc>
        <w:tc>
          <w:tcPr>
            <w:tcW w:w="1559" w:type="dxa"/>
            <w:vAlign w:val="center"/>
          </w:tcPr>
          <w:p w14:paraId="57E809CE" w14:textId="77777777" w:rsidR="00B37516" w:rsidRDefault="002954EF" w:rsidP="00D853F8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ЮП ВВСРП</w:t>
            </w:r>
            <w:r w:rsidR="00E14935"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/</w:t>
            </w: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RB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WJW</w:t>
            </w:r>
          </w:p>
          <w:p w14:paraId="0C465ACD" w14:textId="46DE4D97" w:rsidR="002954EF" w:rsidRPr="00D853F8" w:rsidRDefault="00B37516" w:rsidP="00D853F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  <w:tr w:rsidR="00D453F6" w:rsidRPr="00A865E2" w14:paraId="69A409CA" w14:textId="4AF5B6B4" w:rsidTr="001B60FB">
        <w:trPr>
          <w:trHeight w:val="558"/>
        </w:trPr>
        <w:tc>
          <w:tcPr>
            <w:tcW w:w="1418" w:type="dxa"/>
            <w:vAlign w:val="center"/>
          </w:tcPr>
          <w:p w14:paraId="3FF95C6D" w14:textId="77777777" w:rsidR="00B37516" w:rsidRDefault="00E62D3D" w:rsidP="002954EF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П Евразии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EAW</w:t>
            </w:r>
          </w:p>
          <w:p w14:paraId="46BCCD09" w14:textId="60DF8936" w:rsidR="002954EF" w:rsidRPr="00D453F6" w:rsidRDefault="00B37516" w:rsidP="002954EF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13F17FD" w14:textId="77777777" w:rsidR="002954EF" w:rsidRDefault="00E62D3D" w:rsidP="002954EF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П России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RW</w:t>
            </w:r>
          </w:p>
          <w:p w14:paraId="68F49BC7" w14:textId="47FA8A90" w:rsidR="00B37516" w:rsidRPr="00D453F6" w:rsidRDefault="00B37516" w:rsidP="002954EF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AEA6C2" w14:textId="77777777" w:rsidR="002954EF" w:rsidRDefault="00E62D3D" w:rsidP="00D853F8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П Москвы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MW</w:t>
            </w:r>
          </w:p>
          <w:p w14:paraId="73B0CC59" w14:textId="592E8A67" w:rsidR="00B37516" w:rsidRPr="00D853F8" w:rsidRDefault="00B37516" w:rsidP="00D853F8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D138CB" w14:textId="00FDCF0A" w:rsidR="00E14935" w:rsidRDefault="00E62D3D" w:rsidP="00D853F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П</w:t>
            </w:r>
            <w:r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СНГ</w:t>
            </w:r>
            <w:r w:rsidR="000F473B"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/ </w:t>
            </w:r>
            <w:r w:rsidR="000F473B" w:rsidRPr="000F473B"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>CIS W</w:t>
            </w:r>
          </w:p>
          <w:p w14:paraId="3D4BE1D2" w14:textId="75B95358" w:rsidR="00B37516" w:rsidRPr="00D853F8" w:rsidRDefault="00B37516" w:rsidP="00D853F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5D87C4E" w14:textId="77777777" w:rsidR="002954EF" w:rsidRDefault="002954EF" w:rsidP="00D853F8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ПП </w:t>
            </w:r>
            <w:r w:rsidR="000F473B"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BW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RUS</w:t>
            </w:r>
          </w:p>
          <w:p w14:paraId="114F355D" w14:textId="2F072445" w:rsidR="00B37516" w:rsidRPr="00D853F8" w:rsidRDefault="00B37516" w:rsidP="00D853F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22A35F5" w14:textId="77777777" w:rsidR="002954EF" w:rsidRDefault="002954EF" w:rsidP="00D853F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П НКП </w:t>
            </w:r>
            <w:r w:rsidR="000F473B"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CW</w:t>
            </w:r>
            <w:r w:rsidR="000F473B"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RUS</w:t>
            </w:r>
          </w:p>
          <w:p w14:paraId="1720BC75" w14:textId="46C2C2BE" w:rsidR="00B37516" w:rsidRPr="00D853F8" w:rsidRDefault="00B37516" w:rsidP="00D853F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0DBA66" w14:textId="77777777" w:rsidR="002954EF" w:rsidRDefault="002954EF" w:rsidP="00D853F8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П ВВСРП </w:t>
            </w:r>
            <w:r w:rsidR="00E14935" w:rsidRPr="00D453F6">
              <w:rPr>
                <w:rFonts w:asciiTheme="minorHAnsi" w:eastAsia="MS Gothic" w:hAnsiTheme="minorHAnsi" w:cstheme="minorHAnsi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RB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WW</w:t>
            </w:r>
          </w:p>
          <w:p w14:paraId="19ADD71D" w14:textId="6DBF44D6" w:rsidR="00B37516" w:rsidRPr="00D853F8" w:rsidRDefault="00B37516" w:rsidP="00D853F8">
            <w:pPr>
              <w:jc w:val="center"/>
              <w:rPr>
                <w:rFonts w:asciiTheme="minorHAnsi" w:eastAsia="MS Gothic" w:hAnsiTheme="minorHAnsi" w:cstheme="minorHAnsi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  <w:tr w:rsidR="00D453F6" w:rsidRPr="00A865E2" w14:paraId="3CEE1176" w14:textId="6D600A9F" w:rsidTr="001B60FB">
        <w:trPr>
          <w:trHeight w:val="564"/>
        </w:trPr>
        <w:tc>
          <w:tcPr>
            <w:tcW w:w="1418" w:type="dxa"/>
            <w:vAlign w:val="center"/>
          </w:tcPr>
          <w:p w14:paraId="217EB01B" w14:textId="77777777" w:rsidR="002954EF" w:rsidRDefault="00E62D3D" w:rsidP="00D853F8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ВП Евразии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EAVW</w:t>
            </w:r>
          </w:p>
          <w:p w14:paraId="5122951D" w14:textId="5F5D9330" w:rsidR="00B37516" w:rsidRPr="00D853F8" w:rsidRDefault="00B37516" w:rsidP="00D853F8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B2BA8B" w14:textId="77777777" w:rsidR="00B37516" w:rsidRDefault="00E62D3D" w:rsidP="00B37516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ВП России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RVW</w:t>
            </w:r>
          </w:p>
          <w:p w14:paraId="36BF5147" w14:textId="0F87CDE1" w:rsidR="002954EF" w:rsidRPr="00D453F6" w:rsidRDefault="00B37516" w:rsidP="00B37516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951E15" w14:textId="77777777" w:rsidR="002954EF" w:rsidRDefault="00E62D3D" w:rsidP="00D853F8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ВП Москвы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 xml:space="preserve"> / </w:t>
            </w:r>
            <w:r w:rsidR="009E7675" w:rsidRPr="00D453F6">
              <w:rPr>
                <w:rFonts w:asciiTheme="minorHAnsi" w:hAnsiTheme="minorHAnsi" w:cs="Arial"/>
                <w:b/>
                <w:sz w:val="14"/>
                <w:szCs w:val="14"/>
              </w:rPr>
              <w:t>MVW</w:t>
            </w:r>
          </w:p>
          <w:p w14:paraId="649DDF2B" w14:textId="02B5E594" w:rsidR="00B37516" w:rsidRPr="00D853F8" w:rsidRDefault="00B37516" w:rsidP="00D853F8">
            <w:pPr>
              <w:jc w:val="center"/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AD9A70" w14:textId="293D6361" w:rsidR="002954EF" w:rsidRDefault="00E62D3D" w:rsidP="00D853F8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ВП</w:t>
            </w:r>
            <w:r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СНГ</w:t>
            </w:r>
            <w:r w:rsidR="00356E2C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</w:t>
            </w:r>
            <w:r w:rsidR="000F473B"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/ </w:t>
            </w:r>
            <w:r w:rsidR="000F473B" w:rsidRPr="000F473B"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 xml:space="preserve">CIS </w:t>
            </w:r>
            <w:r w:rsidR="000F473B"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>V</w:t>
            </w:r>
            <w:r w:rsidR="000F473B" w:rsidRPr="000F473B"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>W</w:t>
            </w:r>
          </w:p>
          <w:p w14:paraId="14F3C08C" w14:textId="6962EDB2" w:rsidR="00B37516" w:rsidRPr="00D853F8" w:rsidRDefault="00B37516" w:rsidP="00D853F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062F593" w14:textId="77777777" w:rsidR="002954EF" w:rsidRDefault="002954EF" w:rsidP="00D853F8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ВПП</w:t>
            </w: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="000F473B"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BVW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="000F473B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RUS</w:t>
            </w:r>
          </w:p>
          <w:p w14:paraId="17874E50" w14:textId="6EFA2BD5" w:rsidR="00B37516" w:rsidRPr="00D453F6" w:rsidRDefault="00B37516" w:rsidP="00D853F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1A20AFE" w14:textId="014791E6" w:rsidR="00E62D3D" w:rsidRDefault="002954EF" w:rsidP="002954EF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ВП НКП</w:t>
            </w:r>
            <w:r w:rsidR="00356E2C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="000F473B"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C</w:t>
            </w:r>
            <w:r w:rsidR="0083042A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V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W</w:t>
            </w:r>
            <w:r w:rsidR="000F473B"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RUS</w:t>
            </w:r>
          </w:p>
          <w:p w14:paraId="3CD416CC" w14:textId="3D40AD8E" w:rsidR="002954EF" w:rsidRPr="00D453F6" w:rsidRDefault="00B37516" w:rsidP="00B37516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457B216" w14:textId="77777777" w:rsidR="002954EF" w:rsidRDefault="002954EF" w:rsidP="00D853F8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ВП ВВСРП</w:t>
            </w:r>
            <w:r w:rsidR="00E14935"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/ 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RB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="00E14935"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WVW</w:t>
            </w:r>
          </w:p>
          <w:p w14:paraId="2F7B71BE" w14:textId="174904DC" w:rsidR="00B37516" w:rsidRPr="00D853F8" w:rsidRDefault="00B37516" w:rsidP="00D853F8">
            <w:pPr>
              <w:jc w:val="center"/>
              <w:rPr>
                <w:rFonts w:asciiTheme="minorHAnsi" w:eastAsia="MS Gothic" w:hAnsiTheme="minorHAnsi" w:cs="MS Gothic"/>
                <w:bCs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</w:tbl>
    <w:p w14:paraId="3111FF2E" w14:textId="7A3165C1" w:rsidR="00A97BD0" w:rsidRPr="00A865E2" w:rsidRDefault="00A97BD0" w:rsidP="00190D96">
      <w:pPr>
        <w:rPr>
          <w:rFonts w:asciiTheme="minorHAnsi" w:hAnsiTheme="minorHAnsi" w:cs="Arial"/>
          <w:b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3119"/>
        <w:gridCol w:w="1984"/>
        <w:gridCol w:w="2977"/>
      </w:tblGrid>
      <w:tr w:rsidR="001B60FB" w:rsidRPr="00E945D1" w14:paraId="36C354F1" w14:textId="77777777" w:rsidTr="001B60FB">
        <w:trPr>
          <w:trHeight w:val="382"/>
        </w:trPr>
        <w:tc>
          <w:tcPr>
            <w:tcW w:w="2268" w:type="dxa"/>
            <w:vAlign w:val="center"/>
          </w:tcPr>
          <w:p w14:paraId="3ABCB989" w14:textId="750877BE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080" w:type="dxa"/>
            <w:gridSpan w:val="3"/>
            <w:vAlign w:val="center"/>
          </w:tcPr>
          <w:p w14:paraId="6CDB5E73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bookmarkStart w:id="4" w:name="_Hlk73025224"/>
          </w:p>
        </w:tc>
      </w:tr>
      <w:tr w:rsidR="001B60FB" w:rsidRPr="00E945D1" w14:paraId="42D3241D" w14:textId="77777777" w:rsidTr="001B60FB">
        <w:trPr>
          <w:trHeight w:val="416"/>
        </w:trPr>
        <w:tc>
          <w:tcPr>
            <w:tcW w:w="2268" w:type="dxa"/>
            <w:vAlign w:val="center"/>
          </w:tcPr>
          <w:p w14:paraId="625BC823" w14:textId="60E6AC0F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</w:rPr>
              <w:t>Кличка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080" w:type="dxa"/>
            <w:gridSpan w:val="3"/>
            <w:vAlign w:val="center"/>
          </w:tcPr>
          <w:p w14:paraId="21FEB0D8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B60FB" w:rsidRPr="00E945D1" w14:paraId="503631CA" w14:textId="77777777" w:rsidTr="001B60FB">
        <w:tc>
          <w:tcPr>
            <w:tcW w:w="2268" w:type="dxa"/>
            <w:vAlign w:val="center"/>
          </w:tcPr>
          <w:p w14:paraId="59582714" w14:textId="0C6394FE" w:rsidR="001B60FB" w:rsidRPr="003329DE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r w:rsidRPr="002F7AC5">
              <w:rPr>
                <w:rFonts w:asciiTheme="minorHAnsi" w:hAnsiTheme="minorHAnsi" w:cs="Arial"/>
                <w:b/>
              </w:rPr>
              <w:t>Номер родословной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3119" w:type="dxa"/>
            <w:vAlign w:val="center"/>
          </w:tcPr>
          <w:p w14:paraId="593A0373" w14:textId="77777777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1A34A97" w14:textId="0D995B71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r w:rsidRPr="003329DE">
              <w:rPr>
                <w:rFonts w:asciiTheme="minorHAnsi" w:hAnsiTheme="minorHAnsi" w:cs="Arial"/>
                <w:b/>
              </w:rPr>
              <w:t xml:space="preserve">Владелец </w:t>
            </w:r>
            <w:r w:rsidRPr="005038D8">
              <w:rPr>
                <w:rFonts w:asciiTheme="minorHAnsi" w:hAnsiTheme="minorHAnsi" w:cs="Arial"/>
                <w:b/>
                <w:bCs/>
              </w:rPr>
              <w:t>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2977" w:type="dxa"/>
            <w:vAlign w:val="center"/>
          </w:tcPr>
          <w:p w14:paraId="30EB5C06" w14:textId="6B7A9884" w:rsidR="001B60FB" w:rsidRPr="00E945D1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1B60FB" w:rsidRPr="00E06924" w14:paraId="192E8EA2" w14:textId="77777777" w:rsidTr="001B60FB">
        <w:trPr>
          <w:trHeight w:val="432"/>
        </w:trPr>
        <w:tc>
          <w:tcPr>
            <w:tcW w:w="2268" w:type="dxa"/>
            <w:vAlign w:val="center"/>
          </w:tcPr>
          <w:p w14:paraId="1FD63CCA" w14:textId="63578A12" w:rsidR="001B60FB" w:rsidRPr="001B60FB" w:rsidRDefault="001B60FB" w:rsidP="001B60FB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207214">
              <w:rPr>
                <w:rFonts w:asciiTheme="minorHAnsi" w:hAnsiTheme="minorHAnsi" w:cs="Arial"/>
                <w:b/>
              </w:rPr>
              <w:t xml:space="preserve">, e-mail, </w:t>
            </w:r>
            <w:r w:rsidRPr="00207214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207214">
              <w:rPr>
                <w:rFonts w:asciiTheme="minorHAnsi" w:hAnsiTheme="minorHAnsi" w:cs="Arial"/>
                <w:b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</w:rPr>
              <w:t>Contacts of the owner</w:t>
            </w:r>
          </w:p>
        </w:tc>
        <w:bookmarkEnd w:id="4"/>
        <w:tc>
          <w:tcPr>
            <w:tcW w:w="8080" w:type="dxa"/>
            <w:gridSpan w:val="3"/>
            <w:vAlign w:val="center"/>
          </w:tcPr>
          <w:p w14:paraId="588FA15F" w14:textId="77777777" w:rsidR="001B60FB" w:rsidRPr="00E06924" w:rsidRDefault="001B60FB" w:rsidP="001B60FB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A7375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945D1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5038D8">
        <w:rPr>
          <w:rFonts w:asciiTheme="minorHAnsi" w:hAnsiTheme="minorHAnsi" w:cs="Arial"/>
          <w:bCs/>
          <w:sz w:val="24"/>
          <w:szCs w:val="24"/>
          <w:lang w:val="en-GB"/>
        </w:rPr>
        <w:t xml:space="preserve">Titles (certificates) obtained in </w:t>
      </w:r>
      <w:r w:rsidRPr="005038D8">
        <w:rPr>
          <w:rFonts w:asciiTheme="minorHAnsi" w:hAnsiTheme="minorHAnsi" w:cs="Arial"/>
          <w:bCs/>
          <w:sz w:val="24"/>
          <w:szCs w:val="24"/>
          <w:lang w:val="en-GB"/>
        </w:rPr>
        <w:t>Russia</w:t>
      </w:r>
      <w:r w:rsidR="00A97BD0" w:rsidRPr="005038D8">
        <w:rPr>
          <w:rFonts w:asciiTheme="minorHAnsi" w:hAnsiTheme="minorHAnsi" w:cs="Arial"/>
          <w:bCs/>
          <w:sz w:val="24"/>
          <w:szCs w:val="24"/>
          <w:lang w:val="en-GB"/>
        </w:rPr>
        <w:t>:</w:t>
      </w: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1276"/>
        <w:gridCol w:w="3969"/>
        <w:gridCol w:w="1275"/>
        <w:gridCol w:w="2552"/>
      </w:tblGrid>
      <w:tr w:rsidR="003329DE" w:rsidRPr="00635DD2" w14:paraId="2849BA93" w14:textId="77777777" w:rsidTr="005038D8">
        <w:tc>
          <w:tcPr>
            <w:tcW w:w="1276" w:type="dxa"/>
            <w:vAlign w:val="center"/>
          </w:tcPr>
          <w:p w14:paraId="74BF424D" w14:textId="1A9A6E70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</w:rPr>
              <w:t>Серт.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</w:t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Cert.</w:t>
            </w:r>
          </w:p>
        </w:tc>
        <w:tc>
          <w:tcPr>
            <w:tcW w:w="1276" w:type="dxa"/>
            <w:vAlign w:val="center"/>
          </w:tcPr>
          <w:p w14:paraId="685F7BA2" w14:textId="2977FE63" w:rsidR="003329DE" w:rsidRPr="00E945D1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Дата / </w:t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Date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16D2D7" w14:textId="482108DC" w:rsidR="003329DE" w:rsidRPr="00B86E22" w:rsidRDefault="003329DE" w:rsidP="00AE2755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(</w:t>
            </w:r>
            <w:r>
              <w:rPr>
                <w:rFonts w:asciiTheme="minorHAnsi" w:hAnsiTheme="minorHAnsi" w:cs="Arial"/>
                <w:b/>
                <w:lang w:val="ru-RU"/>
              </w:rPr>
              <w:t>место, название)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r w:rsidRPr="00B86E22">
              <w:rPr>
                <w:rFonts w:asciiTheme="minorHAnsi" w:hAnsiTheme="minorHAnsi" w:cs="Arial"/>
                <w:b/>
                <w:lang w:val="ru-RU"/>
              </w:rPr>
              <w:br/>
            </w:r>
            <w:r w:rsidRPr="001B60FB">
              <w:rPr>
                <w:rFonts w:asciiTheme="minorHAnsi" w:hAnsiTheme="minorHAnsi" w:cs="Arial"/>
                <w:bCs/>
                <w:lang w:val="en-GB"/>
              </w:rPr>
              <w:t>Show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 xml:space="preserve"> (</w:t>
            </w:r>
            <w:r w:rsidRPr="001B60FB">
              <w:rPr>
                <w:rFonts w:asciiTheme="minorHAnsi" w:hAnsiTheme="minorHAnsi" w:cs="Arial"/>
                <w:bCs/>
              </w:rPr>
              <w:t>place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 xml:space="preserve">, </w:t>
            </w:r>
            <w:r w:rsidRPr="001B60FB">
              <w:rPr>
                <w:rFonts w:asciiTheme="minorHAnsi" w:hAnsiTheme="minorHAnsi" w:cs="Arial"/>
                <w:bCs/>
              </w:rPr>
              <w:t>name</w:t>
            </w:r>
            <w:r w:rsidRPr="001B60FB">
              <w:rPr>
                <w:rFonts w:asciiTheme="minorHAnsi" w:hAnsiTheme="minorHAnsi" w:cs="Arial"/>
                <w:bCs/>
                <w:lang w:val="ru-RU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0A3458B" w14:textId="1F0CA37B" w:rsidR="003329DE" w:rsidRPr="00635DD2" w:rsidRDefault="003329DE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Pr="005038D8">
              <w:rPr>
                <w:rFonts w:asciiTheme="minorHAnsi" w:hAnsiTheme="minorHAnsi" w:cs="Arial"/>
                <w:bCs/>
                <w:lang w:val="en-GB"/>
              </w:rPr>
              <w:t>Cat. No.</w:t>
            </w:r>
          </w:p>
        </w:tc>
        <w:tc>
          <w:tcPr>
            <w:tcW w:w="2552" w:type="dxa"/>
            <w:vAlign w:val="center"/>
          </w:tcPr>
          <w:p w14:paraId="37426B60" w14:textId="69B21A1F" w:rsidR="003329DE" w:rsidRDefault="003329DE" w:rsidP="003329D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Судья /</w:t>
            </w:r>
            <w:r w:rsidRPr="003329DE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5038D8">
              <w:rPr>
                <w:rFonts w:asciiTheme="minorHAnsi" w:hAnsiTheme="minorHAnsi" w:cs="Arial"/>
                <w:bCs/>
                <w:lang w:val="en-GB"/>
              </w:rPr>
              <w:t>Judge</w:t>
            </w:r>
          </w:p>
        </w:tc>
      </w:tr>
      <w:tr w:rsidR="003329DE" w:rsidRPr="00635DD2" w14:paraId="7A6C7C21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2F876A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1548F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09C1F5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06A3148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3D87CAC5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22707A0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2EE2F46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C5E06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93F1EAB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5886FF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6FBFFBF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2DF4C706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4E5C56CC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7AA98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7C561B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A42E85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617E27D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0DE855B0" w14:textId="3FCB89BF" w:rsidTr="005038D8">
        <w:trPr>
          <w:trHeight w:val="397"/>
        </w:trPr>
        <w:tc>
          <w:tcPr>
            <w:tcW w:w="1276" w:type="dxa"/>
            <w:vAlign w:val="center"/>
          </w:tcPr>
          <w:p w14:paraId="2283ED5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A3543B4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73181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2704A67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E703D0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41E82809" w14:textId="32E20AD0" w:rsidTr="005038D8">
        <w:trPr>
          <w:trHeight w:val="397"/>
        </w:trPr>
        <w:tc>
          <w:tcPr>
            <w:tcW w:w="1276" w:type="dxa"/>
            <w:vAlign w:val="center"/>
          </w:tcPr>
          <w:p w14:paraId="0750BD6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F7FDF2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A1C6B9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45166FA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4C59C50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3329DE" w:rsidRPr="00635DD2" w14:paraId="73753F4A" w14:textId="77777777" w:rsidTr="005038D8">
        <w:trPr>
          <w:trHeight w:val="397"/>
        </w:trPr>
        <w:tc>
          <w:tcPr>
            <w:tcW w:w="1276" w:type="dxa"/>
            <w:vAlign w:val="center"/>
          </w:tcPr>
          <w:p w14:paraId="33B1ECD2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BD710E6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4B034E1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6E94FBD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FA4E1BE" w14:textId="77777777" w:rsidR="003329DE" w:rsidRPr="00635DD2" w:rsidRDefault="003329DE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0BA1649D" w14:textId="77777777" w:rsidR="00A97BD0" w:rsidRPr="00635DD2" w:rsidRDefault="00A97BD0" w:rsidP="00253025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en-GB"/>
        </w:rPr>
      </w:pPr>
    </w:p>
    <w:p w14:paraId="6BF01350" w14:textId="77777777" w:rsidR="001B60FB" w:rsidRPr="00376380" w:rsidRDefault="001B60FB" w:rsidP="001B60FB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9C1A69">
        <w:rPr>
          <w:rFonts w:ascii="Arial" w:hAnsi="Arial" w:cs="Arial"/>
          <w:b/>
          <w:bCs/>
          <w:sz w:val="20"/>
          <w:lang w:val="ru-RU"/>
        </w:rPr>
        <w:t>Дата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и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подпись</w:t>
      </w:r>
      <w:r w:rsidRPr="009C1A69">
        <w:rPr>
          <w:rFonts w:ascii="Arial" w:hAnsi="Arial" w:cs="Arial"/>
          <w:b/>
          <w:bCs/>
          <w:sz w:val="20"/>
        </w:rPr>
        <w:t xml:space="preserve"> /</w:t>
      </w:r>
      <w:r w:rsidRPr="00376380">
        <w:rPr>
          <w:rFonts w:ascii="Arial" w:hAnsi="Arial" w:cs="Arial"/>
          <w:sz w:val="20"/>
        </w:rPr>
        <w:t xml:space="preserve"> </w:t>
      </w:r>
      <w:r w:rsidRPr="00376380">
        <w:rPr>
          <w:rFonts w:ascii="Arial" w:hAnsi="Arial" w:cs="Arial"/>
          <w:sz w:val="20"/>
          <w:lang w:val="en-GB"/>
        </w:rPr>
        <w:t>Date</w:t>
      </w:r>
      <w:r w:rsidRPr="00376380">
        <w:rPr>
          <w:rFonts w:ascii="Arial" w:hAnsi="Arial" w:cs="Arial"/>
          <w:sz w:val="20"/>
        </w:rPr>
        <w:t xml:space="preserve"> &amp; signature </w:t>
      </w:r>
      <w:r w:rsidRPr="00376380">
        <w:rPr>
          <w:rFonts w:ascii="Arial" w:hAnsi="Arial" w:cs="Arial"/>
          <w:sz w:val="20"/>
          <w:u w:val="single"/>
        </w:rPr>
        <w:tab/>
      </w:r>
    </w:p>
    <w:p w14:paraId="7421C312" w14:textId="77777777" w:rsidR="001B60FB" w:rsidRDefault="001B60FB" w:rsidP="001B60FB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r w:rsidRPr="009C1A69">
        <w:rPr>
          <w:rFonts w:ascii="Arial" w:hAnsi="Arial" w:cs="Arial"/>
          <w:b/>
          <w:bCs/>
          <w:sz w:val="14"/>
          <w:szCs w:val="14"/>
          <w:lang w:val="en-GB"/>
        </w:rPr>
        <w:t xml:space="preserve">документы </w:t>
      </w:r>
      <w:r w:rsidRPr="00317F0E">
        <w:rPr>
          <w:rFonts w:ascii="Arial" w:hAnsi="Arial" w:cs="Arial"/>
          <w:b/>
          <w:bCs/>
          <w:sz w:val="14"/>
          <w:szCs w:val="14"/>
          <w:lang w:val="en-GB"/>
        </w:rPr>
        <w:t>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Please attach the following documents:</w:t>
      </w:r>
    </w:p>
    <w:p w14:paraId="4E456FAA" w14:textId="77777777" w:rsidR="001B60FB" w:rsidRPr="00777ED3" w:rsidRDefault="001B60FB" w:rsidP="001B60FB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777ED3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сертификаты</w:t>
      </w:r>
      <w:r w:rsidRPr="00777ED3">
        <w:rPr>
          <w:rFonts w:ascii="Arial" w:hAnsi="Arial" w:cs="Arial"/>
          <w:sz w:val="14"/>
          <w:szCs w:val="14"/>
        </w:rPr>
        <w:t xml:space="preserve"> / </w:t>
      </w:r>
      <w:bookmarkStart w:id="5" w:name="_Hlk144738894"/>
      <w:r>
        <w:rPr>
          <w:rFonts w:ascii="Arial" w:hAnsi="Arial" w:cs="Arial"/>
          <w:sz w:val="14"/>
          <w:szCs w:val="14"/>
        </w:rPr>
        <w:t>Certificates listed in the application</w:t>
      </w:r>
      <w:bookmarkEnd w:id="5"/>
      <w:r w:rsidRPr="00777ED3">
        <w:rPr>
          <w:rFonts w:ascii="Arial" w:hAnsi="Arial" w:cs="Arial"/>
          <w:sz w:val="14"/>
          <w:szCs w:val="14"/>
        </w:rPr>
        <w:t>;</w:t>
      </w:r>
    </w:p>
    <w:p w14:paraId="58D9BCC6" w14:textId="2B50D08C" w:rsidR="001B60FB" w:rsidRPr="00FE59F7" w:rsidRDefault="001B60FB" w:rsidP="001B60FB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FE59F7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Pr="00FE59F7">
        <w:rPr>
          <w:rFonts w:ascii="Arial" w:hAnsi="Arial" w:cs="Arial"/>
          <w:sz w:val="14"/>
          <w:szCs w:val="14"/>
        </w:rPr>
        <w:t xml:space="preserve">, </w:t>
      </w:r>
      <w:r w:rsidRPr="00376380">
        <w:rPr>
          <w:rFonts w:ascii="Arial" w:hAnsi="Arial" w:cs="Arial"/>
          <w:sz w:val="14"/>
          <w:szCs w:val="14"/>
          <w:lang w:val="ru-RU"/>
        </w:rPr>
        <w:t>если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ВЕРК</w:t>
      </w:r>
      <w:r w:rsidRPr="00FE59F7">
        <w:rPr>
          <w:rFonts w:ascii="Arial" w:hAnsi="Arial" w:cs="Arial"/>
          <w:sz w:val="14"/>
          <w:szCs w:val="14"/>
        </w:rPr>
        <w:t xml:space="preserve"> / </w:t>
      </w:r>
      <w:bookmarkStart w:id="6" w:name="_Hlk144816972"/>
      <w:r w:rsidRPr="00376380">
        <w:rPr>
          <w:rFonts w:ascii="Arial" w:hAnsi="Arial" w:cs="Arial"/>
          <w:sz w:val="14"/>
          <w:szCs w:val="14"/>
          <w:lang w:val="en-GB"/>
        </w:rPr>
        <w:t>Copy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of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pedigree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="00E612A5">
        <w:rPr>
          <w:rFonts w:ascii="Arial" w:hAnsi="Arial" w:cs="Arial"/>
          <w:sz w:val="14"/>
          <w:szCs w:val="14"/>
          <w:lang w:val="en-GB"/>
        </w:rPr>
        <w:t>if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dog</w:t>
      </w:r>
      <w:r w:rsidR="00430747">
        <w:rPr>
          <w:rFonts w:ascii="Arial" w:hAnsi="Arial" w:cs="Arial"/>
          <w:sz w:val="14"/>
          <w:szCs w:val="14"/>
          <w:lang w:val="en-GB"/>
        </w:rPr>
        <w:t xml:space="preserve"> is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NO</w:t>
      </w:r>
      <w:r w:rsidR="0055445B">
        <w:rPr>
          <w:rFonts w:ascii="Arial" w:hAnsi="Arial" w:cs="Arial"/>
          <w:sz w:val="14"/>
          <w:szCs w:val="14"/>
          <w:lang w:val="en-GB"/>
        </w:rPr>
        <w:t>T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registered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in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RKF</w:t>
      </w:r>
      <w:r w:rsidR="00E612A5">
        <w:rPr>
          <w:rFonts w:ascii="Arial" w:hAnsi="Arial" w:cs="Arial"/>
          <w:sz w:val="14"/>
          <w:szCs w:val="14"/>
          <w:lang w:val="en-GB"/>
        </w:rPr>
        <w:t xml:space="preserve"> Studbook</w:t>
      </w:r>
      <w:bookmarkEnd w:id="6"/>
      <w:r w:rsidRPr="00FE59F7">
        <w:rPr>
          <w:rFonts w:ascii="Arial" w:hAnsi="Arial" w:cs="Arial"/>
          <w:sz w:val="14"/>
          <w:szCs w:val="14"/>
        </w:rPr>
        <w:t>;</w:t>
      </w:r>
    </w:p>
    <w:p w14:paraId="342BE6F9" w14:textId="77777777" w:rsidR="001B60FB" w:rsidRPr="00FE59F7" w:rsidRDefault="001B60FB" w:rsidP="001B60FB">
      <w:pPr>
        <w:pStyle w:val="a5"/>
        <w:jc w:val="left"/>
        <w:rPr>
          <w:rFonts w:ascii="Arial" w:hAnsi="Arial" w:cs="Arial"/>
          <w:sz w:val="14"/>
          <w:szCs w:val="14"/>
        </w:rPr>
      </w:pPr>
      <w:r w:rsidRPr="00A620EF">
        <w:rPr>
          <w:rFonts w:ascii="Arial" w:hAnsi="Arial" w:cs="Arial"/>
          <w:sz w:val="14"/>
          <w:szCs w:val="14"/>
        </w:rPr>
        <w:t>–</w:t>
      </w:r>
      <w:r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При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необходимости</w:t>
      </w:r>
      <w:r w:rsidRPr="00376380">
        <w:rPr>
          <w:rFonts w:ascii="Arial" w:hAnsi="Arial" w:cs="Arial"/>
          <w:sz w:val="14"/>
          <w:szCs w:val="14"/>
        </w:rPr>
        <w:t xml:space="preserve">: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диплома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чемпиона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страны</w:t>
      </w:r>
      <w:r w:rsidRPr="00376380">
        <w:rPr>
          <w:rFonts w:ascii="Arial" w:hAnsi="Arial" w:cs="Arial"/>
          <w:sz w:val="14"/>
          <w:szCs w:val="14"/>
        </w:rPr>
        <w:t xml:space="preserve"> проживания собаки / 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If necessary, championship diploma </w:t>
      </w:r>
      <w:r w:rsidRPr="00376380">
        <w:rPr>
          <w:rFonts w:ascii="Arial" w:hAnsi="Arial" w:cs="Arial"/>
          <w:sz w:val="14"/>
          <w:szCs w:val="14"/>
        </w:rPr>
        <w:t xml:space="preserve">of the </w:t>
      </w:r>
      <w:r w:rsidRPr="00376380">
        <w:rPr>
          <w:rFonts w:ascii="Arial" w:hAnsi="Arial" w:cs="Arial"/>
          <w:sz w:val="14"/>
          <w:szCs w:val="14"/>
          <w:lang w:val="en-GB"/>
        </w:rPr>
        <w:t>country where the dog is registered</w:t>
      </w:r>
      <w:r w:rsidRPr="00FE59F7">
        <w:rPr>
          <w:rFonts w:ascii="Arial" w:hAnsi="Arial" w:cs="Arial"/>
          <w:sz w:val="14"/>
          <w:szCs w:val="14"/>
        </w:rPr>
        <w:t>;</w:t>
      </w:r>
    </w:p>
    <w:p w14:paraId="19F9DB66" w14:textId="1348BFA4" w:rsidR="00A97BD0" w:rsidRPr="00D63E30" w:rsidRDefault="001B60FB" w:rsidP="001B60FB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en-GB"/>
        </w:rPr>
      </w:pPr>
      <w:r w:rsidRPr="00F20CA0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Pr="00F20CA0">
        <w:rPr>
          <w:rFonts w:ascii="Arial" w:hAnsi="Arial" w:cs="Arial"/>
          <w:sz w:val="14"/>
          <w:szCs w:val="14"/>
        </w:rPr>
        <w:t xml:space="preserve"> </w:t>
      </w:r>
      <w:r w:rsidRPr="003837FF">
        <w:rPr>
          <w:rFonts w:ascii="Arial" w:hAnsi="Arial" w:cs="Arial"/>
          <w:sz w:val="14"/>
          <w:szCs w:val="14"/>
        </w:rPr>
        <w:t xml:space="preserve">/ </w:t>
      </w:r>
      <w:r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</w:t>
      </w:r>
      <w:r w:rsidRPr="00F20CA0">
        <w:rPr>
          <w:rFonts w:ascii="Arial" w:hAnsi="Arial" w:cs="Arial"/>
          <w:sz w:val="14"/>
          <w:szCs w:val="14"/>
        </w:rPr>
        <w:t>.</w:t>
      </w:r>
    </w:p>
    <w:p w14:paraId="32FB3B87" w14:textId="2DD5B2AE" w:rsidR="001B60FB" w:rsidRPr="001B60FB" w:rsidRDefault="001B60FB" w:rsidP="001B60FB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ru-RU"/>
        </w:rPr>
      </w:pPr>
      <w:r w:rsidRPr="00FE59F7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____________________________________________________________________________________________________________________</w:t>
      </w:r>
    </w:p>
    <w:p w14:paraId="72949CC3" w14:textId="625005CC" w:rsidR="009356BC" w:rsidRDefault="00742019" w:rsidP="001B60F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p w14:paraId="6299BD24" w14:textId="77777777" w:rsidR="00E62D3D" w:rsidRPr="00B86E22" w:rsidRDefault="00E62D3D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850"/>
        <w:gridCol w:w="425"/>
        <w:gridCol w:w="1418"/>
        <w:gridCol w:w="850"/>
        <w:gridCol w:w="851"/>
        <w:gridCol w:w="1417"/>
        <w:gridCol w:w="1560"/>
        <w:gridCol w:w="1559"/>
      </w:tblGrid>
      <w:tr w:rsidR="001B60FB" w:rsidRPr="00A865E2" w14:paraId="0D953266" w14:textId="77777777" w:rsidTr="006E54E8">
        <w:trPr>
          <w:trHeight w:val="611"/>
        </w:trPr>
        <w:tc>
          <w:tcPr>
            <w:tcW w:w="1418" w:type="dxa"/>
            <w:vAlign w:val="center"/>
          </w:tcPr>
          <w:p w14:paraId="38AD94C3" w14:textId="19B2A3B8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 xml:space="preserve">ЮП Евразии / 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>EAJW</w:t>
            </w:r>
            <w:r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 xml:space="preserve"> </w:t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1021597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ЮП России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RJW</w:t>
            </w:r>
          </w:p>
          <w:p w14:paraId="7630C179" w14:textId="68030DC1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5CC5F8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ЮП Москвы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MJW</w:t>
            </w:r>
          </w:p>
          <w:p w14:paraId="5E18FAE1" w14:textId="1223905E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057DF5F6" w14:textId="77777777" w:rsidR="001B60FB" w:rsidRPr="001B60FB" w:rsidRDefault="001B60FB" w:rsidP="001B60FB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853F8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ЮП СНГ /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Pr="00D853F8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CIS J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W</w:t>
            </w:r>
          </w:p>
          <w:p w14:paraId="5D702652" w14:textId="4C51A40D" w:rsidR="001B60FB" w:rsidRPr="00D853F8" w:rsidRDefault="001B60FB" w:rsidP="001B60FB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2C068F8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ЮПП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BJW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RUS</w:t>
            </w:r>
          </w:p>
          <w:p w14:paraId="3E96815C" w14:textId="5A87FA2A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C7EF480" w14:textId="77777777" w:rsidR="006E54E8" w:rsidRDefault="001B60FB" w:rsidP="001B60FB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ЮП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НКП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/ 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CJW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RUS</w:t>
            </w:r>
          </w:p>
          <w:p w14:paraId="6561BE69" w14:textId="0D78C089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346087E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ЮП ВВСРП /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RB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WJW</w:t>
            </w:r>
          </w:p>
          <w:p w14:paraId="3AF2BEF9" w14:textId="30C0868B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  <w:tr w:rsidR="001B60FB" w:rsidRPr="00A865E2" w14:paraId="050854EC" w14:textId="77777777" w:rsidTr="006E54E8">
        <w:trPr>
          <w:trHeight w:val="560"/>
        </w:trPr>
        <w:tc>
          <w:tcPr>
            <w:tcW w:w="1418" w:type="dxa"/>
            <w:vAlign w:val="center"/>
          </w:tcPr>
          <w:p w14:paraId="564A8591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П Евразии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EAW</w:t>
            </w:r>
          </w:p>
          <w:p w14:paraId="2FBB21A9" w14:textId="03F2FF4B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3177FE7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П России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RW</w:t>
            </w:r>
          </w:p>
          <w:p w14:paraId="3907297C" w14:textId="77929CED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E94819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П Москвы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MW</w:t>
            </w:r>
          </w:p>
          <w:p w14:paraId="46A6DF14" w14:textId="3A7FC724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730F5DB6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П</w:t>
            </w:r>
            <w:r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СНГ</w:t>
            </w:r>
            <w:r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/ </w:t>
            </w:r>
            <w:r w:rsidRPr="000F473B"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>CIS W</w:t>
            </w:r>
          </w:p>
          <w:p w14:paraId="32F32F62" w14:textId="2F8B0AE6" w:rsidR="001B60FB" w:rsidRPr="00D453F6" w:rsidRDefault="001B60FB" w:rsidP="001B60F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DE90DF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ПП /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BW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RUS</w:t>
            </w:r>
          </w:p>
          <w:p w14:paraId="02336691" w14:textId="6168ABDA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5ED5A79" w14:textId="77777777" w:rsidR="001B60FB" w:rsidRDefault="001B60FB" w:rsidP="001B60FB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П НКП 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CW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RUS</w:t>
            </w:r>
          </w:p>
          <w:p w14:paraId="5669FA2F" w14:textId="4DB4A21B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4C171A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П ВВСРП </w:t>
            </w:r>
            <w:r w:rsidRPr="00D453F6">
              <w:rPr>
                <w:rFonts w:asciiTheme="minorHAnsi" w:eastAsia="MS Gothic" w:hAnsiTheme="minorHAnsi" w:cstheme="minorHAnsi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RB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WW</w:t>
            </w:r>
          </w:p>
          <w:p w14:paraId="28BA1019" w14:textId="4F1F20F4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  <w:tr w:rsidR="001B60FB" w:rsidRPr="00A865E2" w14:paraId="2A6E8198" w14:textId="77777777" w:rsidTr="006E54E8">
        <w:trPr>
          <w:trHeight w:val="552"/>
        </w:trPr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99E575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ВП Евразии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EAVW</w:t>
            </w:r>
          </w:p>
          <w:p w14:paraId="2BAE8570" w14:textId="6ACC694C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32CFD0A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ВП России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 xml:space="preserve"> / RVW</w:t>
            </w:r>
          </w:p>
          <w:p w14:paraId="3A74804A" w14:textId="4FF45787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414E27" w14:textId="77777777" w:rsidR="001B60FB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453F6"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 xml:space="preserve">ВП Москвы / </w:t>
            </w:r>
            <w:r w:rsidRPr="00D453F6">
              <w:rPr>
                <w:rFonts w:asciiTheme="minorHAnsi" w:hAnsiTheme="minorHAnsi" w:cs="Arial"/>
                <w:b/>
                <w:sz w:val="14"/>
                <w:szCs w:val="14"/>
              </w:rPr>
              <w:t>MVW</w:t>
            </w:r>
          </w:p>
          <w:p w14:paraId="226A6303" w14:textId="4E601917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042DF618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ВП</w:t>
            </w:r>
            <w:r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  <w:t>СНГ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 </w:t>
            </w:r>
            <w:r w:rsidRPr="000F473B"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</w:rPr>
              <w:t xml:space="preserve">/ </w:t>
            </w:r>
            <w:r w:rsidRPr="000F473B"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 xml:space="preserve">CIS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>V</w:t>
            </w:r>
            <w:r w:rsidRPr="000F473B">
              <w:rPr>
                <w:rFonts w:asciiTheme="minorHAnsi" w:hAnsiTheme="minorHAnsi" w:cstheme="minorHAnsi"/>
                <w:b/>
                <w:bCs/>
                <w:sz w:val="14"/>
                <w:szCs w:val="14"/>
                <w:shd w:val="clear" w:color="auto" w:fill="FFFFFF"/>
              </w:rPr>
              <w:t>W</w:t>
            </w:r>
          </w:p>
          <w:p w14:paraId="256AF47C" w14:textId="7246B6B4" w:rsidR="001B60FB" w:rsidRPr="00D453F6" w:rsidRDefault="001B60FB" w:rsidP="001B60F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73824D6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ВПП</w:t>
            </w: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BVW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RUS</w:t>
            </w:r>
          </w:p>
          <w:p w14:paraId="1B3AD036" w14:textId="6FEA2053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D9CFC28" w14:textId="77777777" w:rsidR="001B60FB" w:rsidRDefault="001B60FB" w:rsidP="001B60FB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>ВП НКП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 xml:space="preserve"> 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/ 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CVW</w:t>
            </w:r>
            <w:r w:rsidRPr="000F473B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 </w:t>
            </w:r>
            <w:r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</w:rPr>
              <w:t>RUS</w:t>
            </w:r>
          </w:p>
          <w:p w14:paraId="0415FE0D" w14:textId="1A8269FE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D18443" w14:textId="77777777" w:rsidR="001B60FB" w:rsidRDefault="001B60FB" w:rsidP="001B60FB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453F6"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  <w:t xml:space="preserve">ВП ВВСРП /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RB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  <w:lang w:val="ru-RU"/>
              </w:rPr>
              <w:t xml:space="preserve"> </w:t>
            </w:r>
            <w:r w:rsidRPr="00D453F6">
              <w:rPr>
                <w:rFonts w:asciiTheme="minorHAnsi" w:hAnsiTheme="minorHAnsi" w:cstheme="minorHAnsi"/>
                <w:b/>
                <w:sz w:val="14"/>
                <w:szCs w:val="14"/>
              </w:rPr>
              <w:t>WVW</w:t>
            </w:r>
          </w:p>
          <w:p w14:paraId="20990C03" w14:textId="5ECBE8A9" w:rsidR="001B60FB" w:rsidRPr="00B37516" w:rsidRDefault="001B60FB" w:rsidP="001B60F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</w:r>
            <w:r w:rsidR="00E51CDD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separate"/>
            </w:r>
            <w:r w:rsidRPr="00D453F6">
              <w:rPr>
                <w:rFonts w:asciiTheme="minorHAnsi" w:eastAsia="MS Gothic" w:hAnsiTheme="minorHAnsi" w:cs="MS Gothic"/>
                <w:sz w:val="14"/>
                <w:szCs w:val="14"/>
                <w:shd w:val="clear" w:color="auto" w:fill="FFFFFF"/>
              </w:rPr>
              <w:fldChar w:fldCharType="end"/>
            </w:r>
          </w:p>
        </w:tc>
      </w:tr>
      <w:tr w:rsidR="006E54E8" w:rsidRPr="00A865E2" w14:paraId="32616EF6" w14:textId="77777777" w:rsidTr="006E54E8">
        <w:trPr>
          <w:trHeight w:val="452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EA3DB65" w14:textId="1D3A7B41" w:rsidR="006E54E8" w:rsidRPr="006E54E8" w:rsidRDefault="006E54E8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r w:rsidRPr="006E54E8">
              <w:rPr>
                <w:rFonts w:asciiTheme="minorHAnsi" w:hAnsiTheme="minorHAnsi" w:cs="Arial"/>
                <w:bCs/>
                <w:lang w:val="ru-RU"/>
              </w:rPr>
              <w:t>Breed</w:t>
            </w:r>
          </w:p>
        </w:tc>
        <w:tc>
          <w:tcPr>
            <w:tcW w:w="8080" w:type="dxa"/>
            <w:gridSpan w:val="7"/>
            <w:vAlign w:val="center"/>
          </w:tcPr>
          <w:p w14:paraId="4D402F3F" w14:textId="77777777" w:rsidR="006E54E8" w:rsidRPr="00D453F6" w:rsidRDefault="006E54E8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  <w:tr w:rsidR="006E54E8" w:rsidRPr="00A865E2" w14:paraId="25C14BE2" w14:textId="77777777" w:rsidTr="006E54E8">
        <w:trPr>
          <w:trHeight w:val="460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FDA9E7E" w14:textId="679730F2" w:rsidR="006E54E8" w:rsidRPr="006E54E8" w:rsidRDefault="006E54E8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Кличка / </w:t>
            </w:r>
            <w:r w:rsidRPr="006E54E8">
              <w:rPr>
                <w:rFonts w:asciiTheme="minorHAnsi" w:hAnsiTheme="minorHAnsi" w:cs="Arial"/>
                <w:bCs/>
                <w:lang w:val="ru-RU"/>
              </w:rPr>
              <w:t>Dog’s name</w:t>
            </w:r>
          </w:p>
        </w:tc>
        <w:tc>
          <w:tcPr>
            <w:tcW w:w="8080" w:type="dxa"/>
            <w:gridSpan w:val="7"/>
            <w:vAlign w:val="center"/>
          </w:tcPr>
          <w:p w14:paraId="266C59E4" w14:textId="77777777" w:rsidR="006E54E8" w:rsidRPr="00D453F6" w:rsidRDefault="006E54E8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  <w:tr w:rsidR="00BC776D" w:rsidRPr="00A865E2" w14:paraId="6BC8249B" w14:textId="77777777" w:rsidTr="001C090C">
        <w:trPr>
          <w:trHeight w:val="552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37EFBC6" w14:textId="2E3DA6EE" w:rsidR="00BC776D" w:rsidRPr="006E54E8" w:rsidRDefault="00BC776D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Номер родословной / </w:t>
            </w:r>
            <w:r w:rsidRPr="006E54E8">
              <w:rPr>
                <w:rFonts w:asciiTheme="minorHAnsi" w:hAnsiTheme="minorHAnsi" w:cs="Arial"/>
                <w:bCs/>
                <w:lang w:val="ru-RU"/>
              </w:rPr>
              <w:t>Registration number</w:t>
            </w:r>
          </w:p>
        </w:tc>
        <w:tc>
          <w:tcPr>
            <w:tcW w:w="2693" w:type="dxa"/>
            <w:gridSpan w:val="3"/>
            <w:vAlign w:val="center"/>
          </w:tcPr>
          <w:p w14:paraId="28ABF393" w14:textId="77777777" w:rsidR="00BC776D" w:rsidRPr="00D453F6" w:rsidRDefault="00BC776D" w:rsidP="006E54E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0"/>
                <w:sz w:val="14"/>
                <w:szCs w:val="1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AC282A" w14:textId="0DFA74C1" w:rsidR="00BC776D" w:rsidRPr="006E54E8" w:rsidRDefault="00BC776D" w:rsidP="006E54E8">
            <w:pPr>
              <w:rPr>
                <w:rFonts w:asciiTheme="minorHAnsi" w:hAnsiTheme="minorHAnsi" w:cs="Arial"/>
                <w:b/>
                <w:lang w:val="ru-RU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6E54E8">
              <w:rPr>
                <w:rFonts w:asciiTheme="minorHAnsi" w:hAnsiTheme="minorHAnsi" w:cs="Arial"/>
                <w:b/>
                <w:lang w:val="ru-RU"/>
              </w:rPr>
              <w:t xml:space="preserve"> / </w:t>
            </w:r>
            <w:r w:rsidRPr="006E54E8">
              <w:rPr>
                <w:rFonts w:asciiTheme="minorHAnsi" w:hAnsiTheme="minorHAnsi" w:cs="Arial"/>
                <w:bCs/>
                <w:lang w:val="ru-RU"/>
              </w:rPr>
              <w:t>Owner’s signature</w:t>
            </w:r>
          </w:p>
        </w:tc>
        <w:tc>
          <w:tcPr>
            <w:tcW w:w="3119" w:type="dxa"/>
            <w:gridSpan w:val="2"/>
            <w:vAlign w:val="center"/>
          </w:tcPr>
          <w:p w14:paraId="23B181AA" w14:textId="77777777" w:rsidR="00BC776D" w:rsidRPr="00D453F6" w:rsidRDefault="00BC776D" w:rsidP="006E54E8">
            <w:pPr>
              <w:jc w:val="center"/>
              <w:rPr>
                <w:rFonts w:asciiTheme="minorHAnsi" w:eastAsia="MS Gothic" w:hAnsiTheme="minorHAnsi" w:cs="MS Gothic"/>
                <w:b/>
                <w:sz w:val="14"/>
                <w:szCs w:val="14"/>
                <w:shd w:val="clear" w:color="auto" w:fill="FFFFFF"/>
                <w:lang w:val="ru-RU"/>
              </w:rPr>
            </w:pPr>
          </w:p>
        </w:tc>
      </w:tr>
    </w:tbl>
    <w:p w14:paraId="5D067481" w14:textId="0ADAA613" w:rsidR="006E54E8" w:rsidRPr="00E945D1" w:rsidRDefault="006E54E8" w:rsidP="00DB76E3">
      <w:pPr>
        <w:rPr>
          <w:rFonts w:asciiTheme="minorHAnsi" w:hAnsiTheme="minorHAnsi"/>
          <w:lang w:val="ru-RU"/>
        </w:rPr>
      </w:pPr>
    </w:p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EE2858">
      <w:headerReference w:type="default" r:id="rId7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FDE5" w14:textId="77777777" w:rsidR="00E51CDD" w:rsidRDefault="00E51CDD" w:rsidP="0054655A">
      <w:r>
        <w:separator/>
      </w:r>
    </w:p>
  </w:endnote>
  <w:endnote w:type="continuationSeparator" w:id="0">
    <w:p w14:paraId="1C1CB130" w14:textId="77777777" w:rsidR="00E51CDD" w:rsidRDefault="00E51CDD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049E" w14:textId="77777777" w:rsidR="00E51CDD" w:rsidRDefault="00E51CDD" w:rsidP="0054655A">
      <w:r>
        <w:separator/>
      </w:r>
    </w:p>
  </w:footnote>
  <w:footnote w:type="continuationSeparator" w:id="0">
    <w:p w14:paraId="1D902AEE" w14:textId="77777777" w:rsidR="00E51CDD" w:rsidRDefault="00E51CDD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F33A" w14:textId="77777777" w:rsidR="00AF04CC" w:rsidRDefault="00AF04CC" w:rsidP="00AF04C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5011755" wp14:editId="05E8FAB7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1EC3D2" w14:textId="77777777" w:rsidR="00AF04CC" w:rsidRDefault="00AF04CC" w:rsidP="00AF04CC">
    <w:pPr>
      <w:rPr>
        <w:rFonts w:ascii="Arial" w:hAnsi="Arial" w:cs="Arial"/>
        <w:b/>
        <w:bCs/>
        <w:lang w:val="ru-RU"/>
      </w:rPr>
    </w:pPr>
  </w:p>
  <w:p w14:paraId="204B41A2" w14:textId="77777777" w:rsidR="00AF04CC" w:rsidRPr="00C422EC" w:rsidRDefault="00AF04CC" w:rsidP="00AF04C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Pr="00C422EC">
      <w:rPr>
        <w:rFonts w:ascii="Arial" w:hAnsi="Arial" w:cs="Arial"/>
        <w:b/>
        <w:bCs/>
        <w:lang w:val="ru-RU"/>
      </w:rPr>
      <w:t xml:space="preserve">РОССИЙСКАЯ КИНОЛОГИЧЕСКАЯ ФЕДЕРАЦИЯ / </w:t>
    </w:r>
    <w:r w:rsidRPr="00C422EC">
      <w:rPr>
        <w:rFonts w:ascii="Arial" w:hAnsi="Arial" w:cs="Arial"/>
        <w:b/>
        <w:bCs/>
      </w:rPr>
      <w:t>RUSSIAN</w:t>
    </w:r>
    <w:r w:rsidRPr="00C422EC">
      <w:rPr>
        <w:rFonts w:ascii="Arial" w:hAnsi="Arial" w:cs="Arial"/>
        <w:b/>
        <w:bCs/>
        <w:lang w:val="ru-RU"/>
      </w:rPr>
      <w:t xml:space="preserve"> </w:t>
    </w:r>
    <w:r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Pr="00C422EC">
      <w:rPr>
        <w:rFonts w:ascii="Arial" w:hAnsi="Arial" w:cs="Arial"/>
        <w:b/>
        <w:bCs/>
      </w:rPr>
      <w:t>FEDERATION</w:t>
    </w:r>
  </w:p>
  <w:p w14:paraId="02219E86" w14:textId="77777777" w:rsidR="00AF04CC" w:rsidRPr="006513AD" w:rsidRDefault="00AF04CC" w:rsidP="00AF04CC">
    <w:pPr>
      <w:rPr>
        <w:rFonts w:ascii="Cambria" w:hAnsi="Cambria"/>
        <w:sz w:val="24"/>
        <w:szCs w:val="24"/>
        <w:lang w:val="ru-RU"/>
      </w:rPr>
    </w:pPr>
  </w:p>
  <w:p w14:paraId="4D607D26" w14:textId="56FF4C86" w:rsidR="001F2E85" w:rsidRPr="00AF04CC" w:rsidRDefault="00AF04CC" w:rsidP="00AF04CC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>
    <w:abstractNumId w:val="12"/>
  </w:num>
  <w:num w:numId="22">
    <w:abstractNumId w:val="14"/>
  </w:num>
  <w:num w:numId="23">
    <w:abstractNumId w:val="13"/>
  </w:num>
  <w:num w:numId="24">
    <w:abstractNumId w:val="7"/>
  </w:num>
  <w:num w:numId="25">
    <w:abstractNumId w:val="4"/>
  </w:num>
  <w:num w:numId="26">
    <w:abstractNumId w:val="8"/>
  </w:num>
  <w:num w:numId="27">
    <w:abstractNumId w:val="1"/>
  </w:num>
  <w:num w:numId="28">
    <w:abstractNumId w:val="10"/>
  </w:num>
  <w:num w:numId="29">
    <w:abstractNumId w:val="16"/>
  </w:num>
  <w:num w:numId="30">
    <w:abstractNumId w:val="9"/>
  </w:num>
  <w:num w:numId="31">
    <w:abstractNumId w:val="6"/>
  </w:num>
  <w:num w:numId="32">
    <w:abstractNumId w:val="11"/>
  </w:num>
  <w:num w:numId="33">
    <w:abstractNumId w:val="5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42FE3"/>
    <w:rsid w:val="00045D72"/>
    <w:rsid w:val="0006707F"/>
    <w:rsid w:val="00073F5D"/>
    <w:rsid w:val="0009565D"/>
    <w:rsid w:val="000A6577"/>
    <w:rsid w:val="000B6B59"/>
    <w:rsid w:val="000D32CA"/>
    <w:rsid w:val="000D671B"/>
    <w:rsid w:val="000F29FC"/>
    <w:rsid w:val="000F473B"/>
    <w:rsid w:val="0012188D"/>
    <w:rsid w:val="00130616"/>
    <w:rsid w:val="00132360"/>
    <w:rsid w:val="00150B2E"/>
    <w:rsid w:val="00151A7C"/>
    <w:rsid w:val="001537AE"/>
    <w:rsid w:val="00154DA3"/>
    <w:rsid w:val="00175AE5"/>
    <w:rsid w:val="00190D96"/>
    <w:rsid w:val="001912E8"/>
    <w:rsid w:val="001B40E4"/>
    <w:rsid w:val="001B60FB"/>
    <w:rsid w:val="001C493B"/>
    <w:rsid w:val="001D0639"/>
    <w:rsid w:val="001F2E85"/>
    <w:rsid w:val="00232200"/>
    <w:rsid w:val="00240D75"/>
    <w:rsid w:val="00253025"/>
    <w:rsid w:val="00272120"/>
    <w:rsid w:val="00284383"/>
    <w:rsid w:val="002954EF"/>
    <w:rsid w:val="002A659E"/>
    <w:rsid w:val="002A6F79"/>
    <w:rsid w:val="002C7AA3"/>
    <w:rsid w:val="002D12B9"/>
    <w:rsid w:val="00303E32"/>
    <w:rsid w:val="003329DE"/>
    <w:rsid w:val="00356E2C"/>
    <w:rsid w:val="0038633D"/>
    <w:rsid w:val="003B7676"/>
    <w:rsid w:val="003D06BE"/>
    <w:rsid w:val="003F68D1"/>
    <w:rsid w:val="00425A15"/>
    <w:rsid w:val="00430747"/>
    <w:rsid w:val="004426B0"/>
    <w:rsid w:val="00451D89"/>
    <w:rsid w:val="00453E4B"/>
    <w:rsid w:val="0048680F"/>
    <w:rsid w:val="00486F5A"/>
    <w:rsid w:val="004C1AFE"/>
    <w:rsid w:val="004D2BA9"/>
    <w:rsid w:val="004E3E2E"/>
    <w:rsid w:val="005038D8"/>
    <w:rsid w:val="005150E0"/>
    <w:rsid w:val="0053177E"/>
    <w:rsid w:val="005341C4"/>
    <w:rsid w:val="0054655A"/>
    <w:rsid w:val="005530D1"/>
    <w:rsid w:val="0055445B"/>
    <w:rsid w:val="00570CA9"/>
    <w:rsid w:val="005A033D"/>
    <w:rsid w:val="005A36D3"/>
    <w:rsid w:val="005D56E3"/>
    <w:rsid w:val="00623C1A"/>
    <w:rsid w:val="00632911"/>
    <w:rsid w:val="00634A6B"/>
    <w:rsid w:val="00635DD2"/>
    <w:rsid w:val="00656BBC"/>
    <w:rsid w:val="00691377"/>
    <w:rsid w:val="006E2033"/>
    <w:rsid w:val="006E54E8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F7938"/>
    <w:rsid w:val="00800EAE"/>
    <w:rsid w:val="0083042A"/>
    <w:rsid w:val="008457C3"/>
    <w:rsid w:val="00872658"/>
    <w:rsid w:val="00880958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5487F"/>
    <w:rsid w:val="00970270"/>
    <w:rsid w:val="00976466"/>
    <w:rsid w:val="009866E2"/>
    <w:rsid w:val="009B495F"/>
    <w:rsid w:val="009B57D7"/>
    <w:rsid w:val="009E5CEB"/>
    <w:rsid w:val="009E7675"/>
    <w:rsid w:val="009F7761"/>
    <w:rsid w:val="00A03B73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7BD0"/>
    <w:rsid w:val="00AA36DF"/>
    <w:rsid w:val="00AB7B90"/>
    <w:rsid w:val="00AC76B3"/>
    <w:rsid w:val="00AE2755"/>
    <w:rsid w:val="00AF04CC"/>
    <w:rsid w:val="00B37516"/>
    <w:rsid w:val="00B5049D"/>
    <w:rsid w:val="00B515CC"/>
    <w:rsid w:val="00B57FF9"/>
    <w:rsid w:val="00B86E22"/>
    <w:rsid w:val="00BC776D"/>
    <w:rsid w:val="00BD3B38"/>
    <w:rsid w:val="00C150D1"/>
    <w:rsid w:val="00C5770A"/>
    <w:rsid w:val="00C612BB"/>
    <w:rsid w:val="00C74818"/>
    <w:rsid w:val="00C975D0"/>
    <w:rsid w:val="00CA5DBF"/>
    <w:rsid w:val="00CC28E2"/>
    <w:rsid w:val="00CD020E"/>
    <w:rsid w:val="00CF6E89"/>
    <w:rsid w:val="00D05067"/>
    <w:rsid w:val="00D2198B"/>
    <w:rsid w:val="00D2648B"/>
    <w:rsid w:val="00D34015"/>
    <w:rsid w:val="00D453F6"/>
    <w:rsid w:val="00D479C4"/>
    <w:rsid w:val="00D63E30"/>
    <w:rsid w:val="00D6465C"/>
    <w:rsid w:val="00D848DC"/>
    <w:rsid w:val="00D853F8"/>
    <w:rsid w:val="00D93B63"/>
    <w:rsid w:val="00DA63E6"/>
    <w:rsid w:val="00DB76E3"/>
    <w:rsid w:val="00E00166"/>
    <w:rsid w:val="00E03623"/>
    <w:rsid w:val="00E03C1B"/>
    <w:rsid w:val="00E06924"/>
    <w:rsid w:val="00E14935"/>
    <w:rsid w:val="00E20EF9"/>
    <w:rsid w:val="00E50EC6"/>
    <w:rsid w:val="00E51CDD"/>
    <w:rsid w:val="00E612A5"/>
    <w:rsid w:val="00E62D3D"/>
    <w:rsid w:val="00E760C5"/>
    <w:rsid w:val="00E822A4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31D8C"/>
    <w:rsid w:val="00F4468B"/>
    <w:rsid w:val="00F45B12"/>
    <w:rsid w:val="00F671EF"/>
    <w:rsid w:val="00F823AB"/>
    <w:rsid w:val="00F86499"/>
    <w:rsid w:val="00F87ADF"/>
    <w:rsid w:val="00F90F1E"/>
    <w:rsid w:val="00F96CBF"/>
    <w:rsid w:val="00FA34EF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D1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Гараев Марат Илгамович</cp:lastModifiedBy>
  <cp:revision>14</cp:revision>
  <cp:lastPrinted>2023-09-05T11:37:00Z</cp:lastPrinted>
  <dcterms:created xsi:type="dcterms:W3CDTF">2023-08-28T11:43:00Z</dcterms:created>
  <dcterms:modified xsi:type="dcterms:W3CDTF">2023-09-05T11:44:00Z</dcterms:modified>
</cp:coreProperties>
</file>